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F3B" w:rsidRDefault="008D0F3B"/>
    <w:p w:rsidR="008D0F3B" w:rsidRDefault="00432D3C" w:rsidP="001B0F43">
      <w:pPr>
        <w:tabs>
          <w:tab w:val="left" w:pos="4860"/>
        </w:tabs>
        <w:jc w:val="both"/>
        <w:rPr>
          <w:sz w:val="28"/>
          <w:szCs w:val="28"/>
        </w:rPr>
      </w:pPr>
      <w:r w:rsidRPr="00432D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9.7pt;margin-top:9pt;width:198pt;height:261pt;z-index:2" o:allowoverlap="f">
            <v:imagedata r:id="rId4" o:title="альбом 30-лет Победе 14"/>
            <w10:wrap type="square" side="right"/>
          </v:shape>
        </w:pict>
      </w:r>
      <w:r w:rsidR="008D0F3B" w:rsidRPr="001B0F43">
        <w:rPr>
          <w:b/>
          <w:sz w:val="28"/>
          <w:szCs w:val="28"/>
        </w:rPr>
        <w:t>Кулакова Мария Ивановна</w:t>
      </w:r>
      <w:r w:rsidR="008D0F3B" w:rsidRPr="00A82E69">
        <w:rPr>
          <w:sz w:val="28"/>
          <w:szCs w:val="28"/>
        </w:rPr>
        <w:t xml:space="preserve"> – уважаемый человек не только в с. Дуслык, но и </w:t>
      </w:r>
      <w:r w:rsidR="003D573F">
        <w:rPr>
          <w:sz w:val="28"/>
          <w:szCs w:val="28"/>
        </w:rPr>
        <w:t xml:space="preserve">в </w:t>
      </w:r>
      <w:r w:rsidR="008D0F3B" w:rsidRPr="00A82E69">
        <w:rPr>
          <w:sz w:val="28"/>
          <w:szCs w:val="28"/>
        </w:rPr>
        <w:t>республике.</w:t>
      </w:r>
      <w:r w:rsidR="008D0F3B" w:rsidRPr="00352CC5">
        <w:rPr>
          <w:sz w:val="28"/>
          <w:szCs w:val="28"/>
        </w:rPr>
        <w:t xml:space="preserve"> </w:t>
      </w:r>
      <w:r w:rsidR="008D0F3B" w:rsidRPr="00D2548F">
        <w:rPr>
          <w:sz w:val="28"/>
          <w:szCs w:val="28"/>
        </w:rPr>
        <w:t xml:space="preserve">За трудовые успехи </w:t>
      </w:r>
      <w:r w:rsidR="008D0F3B">
        <w:rPr>
          <w:sz w:val="28"/>
          <w:szCs w:val="28"/>
        </w:rPr>
        <w:t xml:space="preserve">Мария Ивановна </w:t>
      </w:r>
      <w:r w:rsidR="008D0F3B" w:rsidRPr="00D2548F">
        <w:rPr>
          <w:sz w:val="28"/>
          <w:szCs w:val="28"/>
        </w:rPr>
        <w:t>награждена орденом Красного знамени, орденом Трудовой славы.</w:t>
      </w:r>
      <w:r w:rsidR="008D0F3B">
        <w:rPr>
          <w:b/>
          <w:sz w:val="28"/>
          <w:szCs w:val="28"/>
        </w:rPr>
        <w:t xml:space="preserve">  </w:t>
      </w:r>
      <w:r w:rsidR="008D0F3B" w:rsidRPr="00A82E69">
        <w:rPr>
          <w:sz w:val="28"/>
          <w:szCs w:val="28"/>
        </w:rPr>
        <w:t xml:space="preserve">В трудовой книжке Кулаковой </w:t>
      </w:r>
      <w:r w:rsidR="003D573F">
        <w:rPr>
          <w:sz w:val="28"/>
          <w:szCs w:val="28"/>
        </w:rPr>
        <w:t xml:space="preserve"> </w:t>
      </w:r>
      <w:r w:rsidR="008D0F3B" w:rsidRPr="00A82E69">
        <w:rPr>
          <w:sz w:val="28"/>
          <w:szCs w:val="28"/>
        </w:rPr>
        <w:t>единственная запись – 32 года работы в Туймазинском совхозе свинаркой.</w:t>
      </w:r>
      <w:r w:rsidR="008D0F3B">
        <w:rPr>
          <w:sz w:val="28"/>
          <w:szCs w:val="28"/>
        </w:rPr>
        <w:t xml:space="preserve"> Общий трудовой стаж Марии Ивановны, а также ее свекрови и мужа Николая Федоровича составляет более 100 лет</w:t>
      </w:r>
      <w:r w:rsidR="00A82E69">
        <w:rPr>
          <w:sz w:val="28"/>
          <w:szCs w:val="28"/>
        </w:rPr>
        <w:t xml:space="preserve">. </w:t>
      </w:r>
      <w:r w:rsidR="008D0F3B">
        <w:rPr>
          <w:sz w:val="28"/>
          <w:szCs w:val="28"/>
        </w:rPr>
        <w:t xml:space="preserve">Мария Ивановна всегда пользовалась заслуженным авторитетом среди односельчан, избиралась депутатом районного и местного совета. </w:t>
      </w:r>
    </w:p>
    <w:p w:rsidR="008D0F3B" w:rsidRDefault="008D0F3B" w:rsidP="001B0F43">
      <w:pPr>
        <w:pStyle w:val="a3"/>
        <w:spacing w:before="0" w:beforeAutospacing="0" w:after="0" w:afterAutospacing="0"/>
      </w:pPr>
      <w:r w:rsidRPr="00A95B58">
        <w:rPr>
          <w:sz w:val="28"/>
          <w:szCs w:val="28"/>
        </w:rPr>
        <w:t>    </w:t>
      </w:r>
    </w:p>
    <w:p w:rsidR="008D0F3B" w:rsidRDefault="00432D3C">
      <w:r>
        <w:rPr>
          <w:noProof/>
        </w:rPr>
        <w:pict>
          <v:shape id="_x0000_s1030" type="#_x0000_t75" style="position:absolute;margin-left:106.95pt;margin-top:38.7pt;width:338.25pt;height:310.45pt;z-index:1">
            <v:imagedata r:id="rId5" o:title="кулакова3" cropleft="19682f"/>
            <w10:wrap type="square"/>
          </v:shape>
        </w:pict>
      </w:r>
    </w:p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Default="00244D14"/>
    <w:p w:rsidR="00244D14" w:rsidRPr="00244D14" w:rsidRDefault="00244D14" w:rsidP="00244D14">
      <w:pPr>
        <w:shd w:val="clear" w:color="auto" w:fill="FFFFFF"/>
        <w:spacing w:before="100" w:beforeAutospacing="1"/>
        <w:rPr>
          <w:rFonts w:ascii="Arial" w:hAnsi="Arial" w:cs="Arial"/>
          <w:color w:val="000000"/>
          <w:sz w:val="19"/>
          <w:szCs w:val="19"/>
        </w:rPr>
      </w:pPr>
      <w:r w:rsidRPr="00E33AF1">
        <w:rPr>
          <w:color w:val="000000"/>
        </w:rPr>
        <w:t>                   ( По материалам, сохранившимся в музее школы с. Дуслык)</w:t>
      </w:r>
    </w:p>
    <w:sectPr w:rsidR="00244D14" w:rsidRPr="00244D14" w:rsidSect="00786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3EFD"/>
    <w:rsid w:val="000655B6"/>
    <w:rsid w:val="001108B1"/>
    <w:rsid w:val="001114BC"/>
    <w:rsid w:val="00181399"/>
    <w:rsid w:val="00194715"/>
    <w:rsid w:val="001A7DBE"/>
    <w:rsid w:val="001B0F43"/>
    <w:rsid w:val="00244D14"/>
    <w:rsid w:val="00263EFD"/>
    <w:rsid w:val="00266DD4"/>
    <w:rsid w:val="0028581C"/>
    <w:rsid w:val="002D2DCC"/>
    <w:rsid w:val="003D573F"/>
    <w:rsid w:val="00432D3C"/>
    <w:rsid w:val="00472101"/>
    <w:rsid w:val="00500ED0"/>
    <w:rsid w:val="00577DD1"/>
    <w:rsid w:val="0059795F"/>
    <w:rsid w:val="006A132B"/>
    <w:rsid w:val="006F1F3F"/>
    <w:rsid w:val="00751334"/>
    <w:rsid w:val="007603BA"/>
    <w:rsid w:val="00786273"/>
    <w:rsid w:val="008D0F3B"/>
    <w:rsid w:val="00A82E69"/>
    <w:rsid w:val="00B76A19"/>
    <w:rsid w:val="00CA4B85"/>
    <w:rsid w:val="00CF01AF"/>
    <w:rsid w:val="00D43610"/>
    <w:rsid w:val="00F02515"/>
    <w:rsid w:val="00F76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27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D0F3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2020-12-24T05:39:00Z</dcterms:created>
  <dcterms:modified xsi:type="dcterms:W3CDTF">2020-12-24T05:39:00Z</dcterms:modified>
</cp:coreProperties>
</file>